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87" w:rsidRDefault="008B2324" w:rsidP="00C84510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969A" wp14:editId="0A9658FB">
                <wp:simplePos x="0" y="0"/>
                <wp:positionH relativeFrom="margin">
                  <wp:posOffset>-224790</wp:posOffset>
                </wp:positionH>
                <wp:positionV relativeFrom="paragraph">
                  <wp:posOffset>-242570</wp:posOffset>
                </wp:positionV>
                <wp:extent cx="6543675" cy="71437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324" w:rsidRPr="008B2324" w:rsidRDefault="008B2324" w:rsidP="008B2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8B23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ALLEGATO N. 2 -  TABELLA TITOLI SELEZIONE TUTOR </w:t>
                            </w:r>
                          </w:p>
                          <w:p w:rsidR="008B2324" w:rsidRPr="008B2324" w:rsidRDefault="008B2324" w:rsidP="008B2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8B23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DI CUI ALL’AVVISO PUBBLICO PROT. N</w:t>
                            </w:r>
                            <w:r w:rsidR="00E92CD5" w:rsidRPr="00E92CD5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29</w:t>
                            </w:r>
                            <w:r w:rsidR="007D46C6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39/07 -05 DEL 04</w:t>
                            </w:r>
                            <w:r w:rsidR="00E92CD5" w:rsidRPr="00E92CD5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/04/201</w:t>
                            </w:r>
                            <w:r w:rsidR="007D46C6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8</w:t>
                            </w:r>
                            <w:r w:rsidR="00E92CD5" w:rsidRPr="00E92CD5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8B23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PER L’AMBITO </w:t>
                            </w:r>
                            <w:r w:rsidR="007D46C6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PUG 0</w:t>
                            </w:r>
                            <w:bookmarkStart w:id="0" w:name="_GoBack"/>
                            <w:bookmarkEnd w:id="0"/>
                            <w:r w:rsidR="0071179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7.7pt;margin-top:-19.1pt;width:51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" filled="f" fillcolor="#ddd">
                <v:textbox>
                  <w:txbxContent>
                    <w:p w:rsidR="008B2324" w:rsidRPr="008B2324" w:rsidRDefault="008B2324" w:rsidP="008B2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8B232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ALLEGATO N. 2 -  TABELLA TITOLI SELEZIONE TUTOR </w:t>
                      </w:r>
                    </w:p>
                    <w:p w:rsidR="008B2324" w:rsidRPr="008B2324" w:rsidRDefault="008B2324" w:rsidP="008B2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8B232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DI CUI ALL’AVVISO PUBBLICO PROT. N</w:t>
                      </w:r>
                      <w:r w:rsidR="00E92CD5" w:rsidRPr="00E92CD5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29</w:t>
                      </w:r>
                      <w:r w:rsidR="007D46C6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39/07 -05 DEL 04</w:t>
                      </w:r>
                      <w:r w:rsidR="00E92CD5" w:rsidRPr="00E92CD5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/04/201</w:t>
                      </w:r>
                      <w:r w:rsidR="007D46C6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8</w:t>
                      </w:r>
                      <w:r w:rsidR="00E92CD5" w:rsidRPr="00E92CD5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Pr="008B232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PER L’AMBITO </w:t>
                      </w:r>
                      <w:r w:rsidR="007D46C6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PUG 0</w:t>
                      </w:r>
                      <w:bookmarkStart w:id="1" w:name="_GoBack"/>
                      <w:bookmarkEnd w:id="1"/>
                      <w:r w:rsidR="0071179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6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2324" w:rsidRDefault="008B2324" w:rsidP="00C84510">
      <w:pPr>
        <w:spacing w:after="0"/>
        <w:jc w:val="center"/>
        <w:rPr>
          <w:rFonts w:ascii="Arial" w:hAnsi="Arial" w:cs="Arial"/>
          <w:b/>
        </w:rPr>
      </w:pPr>
    </w:p>
    <w:p w:rsidR="008B2324" w:rsidRDefault="008B2324" w:rsidP="00C84510">
      <w:pPr>
        <w:spacing w:after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217"/>
        <w:tblW w:w="11166" w:type="dxa"/>
        <w:tblLayout w:type="fixed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2094"/>
        <w:gridCol w:w="3004"/>
        <w:gridCol w:w="2410"/>
        <w:gridCol w:w="2410"/>
        <w:gridCol w:w="1248"/>
      </w:tblGrid>
      <w:tr w:rsidR="00C84510" w:rsidTr="00687CCC">
        <w:trPr>
          <w:trHeight w:val="72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241E3">
              <w:rPr>
                <w:rFonts w:ascii="Times New Roman" w:eastAsia="Calibri" w:hAnsi="Times New Roman" w:cs="Times New Roman"/>
                <w:b/>
                <w:color w:val="000000"/>
              </w:rPr>
              <w:t>Titoli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241E3">
              <w:rPr>
                <w:rFonts w:ascii="Times New Roman" w:eastAsia="Calibri" w:hAnsi="Times New Roman" w:cs="Times New Roman"/>
                <w:b/>
                <w:color w:val="000000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Punteggio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Punteggio</w:t>
            </w:r>
          </w:p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 xml:space="preserve">proposto dal candidato </w:t>
            </w:r>
            <w:r w:rsidRPr="00687CCC">
              <w:rPr>
                <w:rFonts w:eastAsia="Calibri"/>
                <w:b/>
                <w:sz w:val="22"/>
                <w:szCs w:val="22"/>
              </w:rPr>
              <w:t>con riferimento ai titoli/esperienze posti a valutazione e alla pagina di riferimento del curriculum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Punteggio</w:t>
            </w:r>
          </w:p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assegnato</w:t>
            </w:r>
          </w:p>
        </w:tc>
      </w:tr>
      <w:tr w:rsidR="00393BF5" w:rsidTr="008B06C7">
        <w:trPr>
          <w:trHeight w:val="721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b/>
                <w:color w:val="000000"/>
              </w:rPr>
              <w:t>TITOLI CULTURALI</w:t>
            </w:r>
          </w:p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0831">
              <w:rPr>
                <w:rFonts w:ascii="Times New Roman" w:eastAsia="Calibri" w:hAnsi="Times New Roman" w:cs="Times New Roman"/>
                <w:b/>
                <w:color w:val="000000"/>
              </w:rPr>
              <w:t>Laurea magistrale/specialistica o vecchio ordinamento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inerente l’Area 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Default="00393BF5" w:rsidP="00F168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Punti 6</w:t>
            </w:r>
          </w:p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fino a 90 + punti 0,1 per ogni voto superiore a 90 + punti 2 per la lode</w:t>
            </w:r>
          </w:p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(max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721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</w:rPr>
            </w:pPr>
            <w:r w:rsidRPr="00E80831">
              <w:rPr>
                <w:rFonts w:ascii="Times New Roman" w:eastAsia="Calibri" w:hAnsi="Times New Roman" w:cs="Times New Roman"/>
                <w:b/>
                <w:color w:val="000000"/>
              </w:rPr>
              <w:t>Laurea triennale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inerente l’Area Tematica</w:t>
            </w:r>
          </w:p>
          <w:p w:rsidR="00393BF5" w:rsidRPr="00C84510" w:rsidRDefault="00E80831" w:rsidP="00F16872">
            <w:pPr>
              <w:spacing w:after="0" w:line="256" w:lineRule="auto"/>
              <w:ind w:right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N.B. </w:t>
            </w:r>
            <w:r w:rsidR="00393BF5" w:rsidRPr="00687CCC">
              <w:rPr>
                <w:rFonts w:ascii="Times New Roman" w:eastAsia="Calibri" w:hAnsi="Times New Roman" w:cs="Times New Roman"/>
                <w:i/>
                <w:color w:val="000000"/>
              </w:rPr>
              <w:t>Il punteggio non è cumulabile con quello già eventualmente attribuito per la laurea specialistica o magistrale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F5" w:rsidRDefault="00F16872" w:rsidP="00F168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Punti 4</w:t>
            </w:r>
          </w:p>
          <w:p w:rsidR="00BB1CF5" w:rsidRDefault="00BB1C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fino a 90 + punti 0,1 per ogni voto superiore a 90 + punti 2 per la lode</w:t>
            </w:r>
          </w:p>
          <w:p w:rsidR="00393BF5" w:rsidRPr="00C84510" w:rsidRDefault="00F16872" w:rsidP="00F168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(max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  <w:r w:rsidR="00BB1CF5"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721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</w:rPr>
            </w:pPr>
            <w:r w:rsidRPr="00E80831">
              <w:rPr>
                <w:rFonts w:ascii="Times New Roman" w:eastAsia="Calibri" w:hAnsi="Times New Roman" w:cs="Times New Roman"/>
                <w:b/>
                <w:color w:val="000000"/>
              </w:rPr>
              <w:t>Diploma di istruzione secondaria di secondo grado</w:t>
            </w:r>
            <w:r w:rsidRPr="00393BF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inerente l’Area Tematica</w:t>
            </w:r>
          </w:p>
          <w:p w:rsidR="00393BF5" w:rsidRPr="00C84510" w:rsidRDefault="00E80831" w:rsidP="00F16872">
            <w:pPr>
              <w:spacing w:after="0" w:line="256" w:lineRule="auto"/>
              <w:ind w:right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N.B</w:t>
            </w: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>. I</w:t>
            </w:r>
            <w:r w:rsidR="00393BF5" w:rsidRPr="00687CCC">
              <w:rPr>
                <w:rFonts w:ascii="Times New Roman" w:eastAsia="Calibri" w:hAnsi="Times New Roman" w:cs="Times New Roman"/>
                <w:i/>
                <w:color w:val="000000"/>
              </w:rPr>
              <w:t xml:space="preserve">l punteggio non è cumulabile con quello già eventualmente attribuito per la laurea magistrale/specialistica o </w:t>
            </w: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>per la laurea triennale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E80831" w:rsidP="00F168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B86BBD">
        <w:trPr>
          <w:trHeight w:val="1047"/>
        </w:trPr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F5" w:rsidRPr="00C84510" w:rsidRDefault="00393BF5" w:rsidP="00F168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F5" w:rsidRPr="00C84510" w:rsidRDefault="00FA4BA3" w:rsidP="00FA4BA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4BA3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Altri Titoli di Studio e/o Formazione</w:t>
            </w:r>
            <w:r w:rsidRPr="00FA4B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attinenti all’Ambito Tematico e/o al profilo richiesto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F5" w:rsidRPr="00C84510" w:rsidRDefault="00393BF5" w:rsidP="00F1687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erfezionamento universitario.</w:t>
            </w:r>
          </w:p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  <w:proofErr w:type="spellStart"/>
            <w:r w:rsidRPr="00C84510">
              <w:rPr>
                <w:rFonts w:ascii="Times New Roman" w:eastAsia="Calibri" w:hAnsi="Times New Roman" w:cs="Times New Roman"/>
                <w:color w:val="000000"/>
              </w:rPr>
              <w:t>pp</w:t>
            </w:r>
            <w:proofErr w:type="spellEnd"/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/ titolo (altra laurea, dottorato di ricerca, master universitario,  specializzazione)</w:t>
            </w:r>
          </w:p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1 p/ titolo (corso di perfezionamento universitario)</w:t>
            </w:r>
          </w:p>
          <w:p w:rsidR="00393BF5" w:rsidRPr="00C84510" w:rsidRDefault="007415EF" w:rsidP="00F168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393BF5" w:rsidRPr="00C84510">
              <w:rPr>
                <w:rFonts w:ascii="Times New Roman" w:eastAsia="Calibri" w:hAnsi="Times New Roman" w:cs="Times New Roman"/>
                <w:color w:val="000000"/>
              </w:rPr>
              <w:t>max punti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87CCC"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="00393BF5"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28" w:rsidTr="00B86BBD">
        <w:trPr>
          <w:trHeight w:val="680"/>
        </w:trPr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428" w:rsidRPr="00C84510" w:rsidRDefault="00545428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45428">
              <w:rPr>
                <w:rFonts w:ascii="Times New Roman" w:eastAsia="Calibri" w:hAnsi="Times New Roman" w:cs="Times New Roman"/>
                <w:b/>
                <w:color w:val="000000"/>
              </w:rPr>
              <w:t>ANZIANIT</w:t>
            </w:r>
            <w:r w:rsidR="008B2324">
              <w:rPr>
                <w:rFonts w:ascii="Times New Roman" w:eastAsia="Calibri" w:hAnsi="Times New Roman" w:cs="Times New Roman"/>
                <w:b/>
                <w:color w:val="000000"/>
              </w:rPr>
              <w:t>À</w:t>
            </w:r>
            <w:r w:rsidRPr="00545428">
              <w:rPr>
                <w:rFonts w:ascii="Times New Roman" w:eastAsia="Calibri" w:hAnsi="Times New Roman" w:cs="Times New Roman"/>
                <w:b/>
                <w:color w:val="000000"/>
              </w:rPr>
              <w:t xml:space="preserve"> DI SERVIZIO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428" w:rsidRPr="00C84510" w:rsidRDefault="007415EF" w:rsidP="00F16872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7415EF">
              <w:rPr>
                <w:rFonts w:ascii="Times New Roman" w:eastAsia="Calibri" w:hAnsi="Times New Roman" w:cs="Times New Roman"/>
                <w:color w:val="000000"/>
              </w:rPr>
              <w:t>Anni di insegnamento in ruolo in Istituti Statali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28" w:rsidRDefault="00CE2CA3" w:rsidP="00F16872">
            <w:pPr>
              <w:spacing w:line="256" w:lineRule="auto"/>
            </w:pPr>
            <w:r>
              <w:rPr>
                <w:rFonts w:ascii="Times New Roman" w:eastAsia="Calibri" w:hAnsi="Times New Roman" w:cs="Times New Roman"/>
                <w:color w:val="000000"/>
              </w:rPr>
              <w:t>Punti 1</w:t>
            </w:r>
            <w:r w:rsidR="00E80831">
              <w:rPr>
                <w:rFonts w:ascii="Times New Roman" w:eastAsia="Calibri" w:hAnsi="Times New Roman" w:cs="Times New Roman"/>
                <w:color w:val="000000"/>
              </w:rPr>
              <w:t xml:space="preserve"> per ogni anno </w:t>
            </w:r>
            <w:r w:rsidR="007415EF" w:rsidRPr="007415EF">
              <w:rPr>
                <w:rFonts w:ascii="Times New Roman" w:eastAsia="Calibri" w:hAnsi="Times New Roman" w:cs="Times New Roman"/>
                <w:color w:val="000000"/>
              </w:rPr>
              <w:t>a partire dal 6° anno di</w:t>
            </w:r>
            <w:r w:rsidR="007415EF">
              <w:t xml:space="preserve"> </w:t>
            </w:r>
            <w:r w:rsidR="007415EF" w:rsidRPr="007415EF">
              <w:rPr>
                <w:rFonts w:ascii="Times New Roman" w:eastAsia="Calibri" w:hAnsi="Times New Roman" w:cs="Times New Roman"/>
                <w:color w:val="000000"/>
              </w:rPr>
              <w:t>ruolo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687CCC" w:rsidRPr="00687CCC">
              <w:rPr>
                <w:rFonts w:ascii="Times New Roman" w:eastAsia="Calibri" w:hAnsi="Times New Roman" w:cs="Times New Roman"/>
                <w:i/>
                <w:color w:val="000000"/>
              </w:rPr>
              <w:t>escluso l’anno in corso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7415EF" w:rsidRPr="00C84510" w:rsidRDefault="007415EF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max punti</w:t>
            </w:r>
            <w:r w:rsidR="00687CCC"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28" w:rsidRPr="00C84510" w:rsidRDefault="00545428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28" w:rsidRDefault="00545428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72" w:rsidTr="00B86BBD">
        <w:trPr>
          <w:trHeight w:val="68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TITOLI PROFESSIONALI</w:t>
            </w:r>
          </w:p>
          <w:p w:rsidR="001241E3" w:rsidRPr="00C84510" w:rsidRDefault="001241E3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16872" w:rsidRPr="00687CCC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 xml:space="preserve">saranno considerati   solo gli incarichi inerenti   l’Ambito tematico prescelto  </w:t>
            </w:r>
          </w:p>
          <w:p w:rsidR="00F16872" w:rsidRPr="00C84510" w:rsidRDefault="002E4ADD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(ultimi 10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 xml:space="preserve"> anni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scolastici, escluso l’anno in corso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72" w:rsidRPr="00C84510" w:rsidRDefault="00FA4BA3" w:rsidP="00FA4BA3">
            <w:pPr>
              <w:spacing w:after="0" w:line="256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A4B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Incarichi   in progetti nazionali e/o internazionali inerenti l’Ambito tematico e/o il profilo dell’incarico.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Punti 5 per ogni incarico di durata pari o </w:t>
            </w:r>
            <w:r w:rsidRPr="00C84510">
              <w:rPr>
                <w:rFonts w:ascii="Times New Roman" w:eastAsia="Calibri" w:hAnsi="Times New Roman" w:cs="Times New Roman"/>
              </w:rPr>
              <w:t>superiore a 8 ore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(max punti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87CCC"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72" w:rsidTr="008B06C7">
        <w:trPr>
          <w:trHeight w:val="138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6872" w:rsidRPr="00C84510" w:rsidRDefault="00F16872" w:rsidP="00F16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872" w:rsidRPr="00C84510" w:rsidRDefault="00F16872" w:rsidP="00F16872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0831">
              <w:rPr>
                <w:rFonts w:ascii="Times New Roman" w:eastAsia="Calibri" w:hAnsi="Times New Roman" w:cs="Times New Roman"/>
              </w:rPr>
              <w:t>Partecipazione, come corsista ad att</w:t>
            </w:r>
            <w:r>
              <w:rPr>
                <w:rFonts w:ascii="Times New Roman" w:eastAsia="Calibri" w:hAnsi="Times New Roman" w:cs="Times New Roman"/>
              </w:rPr>
              <w:t xml:space="preserve">ività </w:t>
            </w:r>
            <w:r w:rsidRPr="00E80831">
              <w:rPr>
                <w:rFonts w:ascii="Times New Roman" w:eastAsia="Calibri" w:hAnsi="Times New Roman" w:cs="Times New Roman"/>
              </w:rPr>
              <w:t>formative - in presenza o</w:t>
            </w:r>
            <w:r>
              <w:rPr>
                <w:rFonts w:ascii="Times New Roman" w:eastAsia="Calibri" w:hAnsi="Times New Roman" w:cs="Times New Roman"/>
              </w:rPr>
              <w:t xml:space="preserve"> online - inerenti  l’Ambito t</w:t>
            </w:r>
            <w:r w:rsidRPr="00E80831">
              <w:rPr>
                <w:rFonts w:ascii="Times New Roman" w:eastAsia="Calibri" w:hAnsi="Times New Roman" w:cs="Times New Roman"/>
              </w:rPr>
              <w:t xml:space="preserve">ematico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per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ogni attività formativa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di durata pari o superiore </w:t>
            </w:r>
            <w:r w:rsidRPr="00C84510">
              <w:rPr>
                <w:rFonts w:ascii="Times New Roman" w:eastAsia="Calibri" w:hAnsi="Times New Roman" w:cs="Times New Roman"/>
              </w:rPr>
              <w:t xml:space="preserve">a 8 ore </w:t>
            </w:r>
          </w:p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max </w:t>
            </w:r>
            <w:r w:rsidRPr="001241E3">
              <w:rPr>
                <w:rFonts w:ascii="Times New Roman" w:eastAsia="Calibri" w:hAnsi="Times New Roman" w:cs="Times New Roman"/>
              </w:rPr>
              <w:t xml:space="preserve">punti </w:t>
            </w:r>
            <w:r w:rsidR="001241E3" w:rsidRPr="00687CCC">
              <w:rPr>
                <w:rFonts w:ascii="Times New Roman" w:eastAsia="Calibri" w:hAnsi="Times New Roman" w:cs="Times New Roman"/>
                <w:b/>
              </w:rPr>
              <w:t>2</w:t>
            </w:r>
            <w:r w:rsidRPr="00687CCC">
              <w:rPr>
                <w:rFonts w:ascii="Times New Roman" w:eastAsia="Calibri" w:hAnsi="Times New Roman" w:cs="Times New Roman"/>
                <w:b/>
              </w:rPr>
              <w:t>0</w:t>
            </w:r>
            <w:r w:rsidRPr="001241E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72" w:rsidTr="008B06C7">
        <w:trPr>
          <w:trHeight w:val="195"/>
        </w:trPr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872" w:rsidRPr="00C84510" w:rsidRDefault="00F16872" w:rsidP="00F16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2" w:rsidRPr="00E80831" w:rsidRDefault="00FA4BA3" w:rsidP="00FA4BA3">
            <w:pPr>
              <w:spacing w:line="256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FA4BA3">
              <w:rPr>
                <w:rFonts w:ascii="Times New Roman" w:eastAsia="Calibri" w:hAnsi="Times New Roman" w:cs="Times New Roman"/>
              </w:rPr>
              <w:t>Partecipazione, come formatore/tutor, ad attività formative - in presenza o online - inerenti l’Ambito tematico e/o il profilo dell’incarico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</w:rPr>
              <w:t>5 ogni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incarico </w:t>
            </w:r>
          </w:p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129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b/>
                <w:color w:val="000000"/>
              </w:rPr>
              <w:t>ESPERIENZE SPECIFICHE</w:t>
            </w:r>
          </w:p>
          <w:p w:rsidR="001E2A28" w:rsidRPr="00687CCC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 xml:space="preserve">saranno considerate   solo le esperienze inerenti   l’Ambito tematico prescelto </w:t>
            </w:r>
          </w:p>
          <w:p w:rsidR="00393BF5" w:rsidRPr="00851AD3" w:rsidRDefault="001241E3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(ultimi 10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 xml:space="preserve"> anni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scolastici, escluso l’anno in corso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BF5" w:rsidRPr="00BB1CF5" w:rsidRDefault="00FA4BA3" w:rsidP="00FA4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BA3">
              <w:rPr>
                <w:rFonts w:ascii="Times New Roman" w:eastAsia="Calibri" w:hAnsi="Times New Roman" w:cs="Times New Roman"/>
                <w:color w:val="000000"/>
              </w:rPr>
              <w:t>Esperienze documentate di tutoraggio in corsi di formazione per docenti o di tutoraggio d’aula.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BF5" w:rsidRP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93BF5">
              <w:rPr>
                <w:rFonts w:ascii="Times New Roman" w:eastAsia="Calibri" w:hAnsi="Times New Roman" w:cs="Times New Roman"/>
                <w:color w:val="000000"/>
              </w:rPr>
              <w:t>Punti 5 per ogni esperienza</w:t>
            </w:r>
          </w:p>
          <w:p w:rsidR="00393BF5" w:rsidRPr="00C84510" w:rsidRDefault="00393BF5" w:rsidP="00F168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1215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BF5" w:rsidRPr="00851AD3" w:rsidRDefault="00393BF5" w:rsidP="00FA4BA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>Assunzione di incarichi e responsabilità, a livello scolastico, in temi affini a quelli della formazione (funzioni strumentali, staff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93BF5">
              <w:rPr>
                <w:rFonts w:ascii="Times New Roman" w:eastAsia="Calibri" w:hAnsi="Times New Roman" w:cs="Times New Roman"/>
                <w:color w:val="000000"/>
              </w:rPr>
              <w:t xml:space="preserve"> DS, referente formazione, NIV, ecc.)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Pr="001241E3" w:rsidRDefault="00D5786A" w:rsidP="00F168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241E3">
              <w:rPr>
                <w:rFonts w:ascii="Times New Roman" w:eastAsia="Calibri" w:hAnsi="Times New Roman" w:cs="Times New Roman"/>
              </w:rPr>
              <w:t>Max punti 5 per ogni incarico (</w:t>
            </w:r>
            <w:r w:rsidRPr="00687CCC">
              <w:rPr>
                <w:rFonts w:ascii="Times New Roman" w:eastAsia="Calibri" w:hAnsi="Times New Roman" w:cs="Times New Roman"/>
                <w:i/>
              </w:rPr>
              <w:t>1 p</w:t>
            </w:r>
            <w:r w:rsidR="00393BF5" w:rsidRPr="00687CCC">
              <w:rPr>
                <w:rFonts w:ascii="Times New Roman" w:eastAsia="Calibri" w:hAnsi="Times New Roman" w:cs="Times New Roman"/>
                <w:i/>
              </w:rPr>
              <w:t xml:space="preserve"> per ogni </w:t>
            </w:r>
            <w:r w:rsidR="00F16872" w:rsidRPr="00687CCC">
              <w:rPr>
                <w:rFonts w:ascii="Times New Roman" w:eastAsia="Calibri" w:hAnsi="Times New Roman" w:cs="Times New Roman"/>
                <w:i/>
              </w:rPr>
              <w:t xml:space="preserve">anno nel quale è stato ricoperto lo stesso </w:t>
            </w:r>
            <w:r w:rsidR="00393BF5" w:rsidRPr="00687CCC">
              <w:rPr>
                <w:rFonts w:ascii="Times New Roman" w:eastAsia="Calibri" w:hAnsi="Times New Roman" w:cs="Times New Roman"/>
                <w:i/>
              </w:rPr>
              <w:t>incarico</w:t>
            </w:r>
            <w:r w:rsidRPr="001241E3">
              <w:rPr>
                <w:rFonts w:ascii="Times New Roman" w:eastAsia="Calibri" w:hAnsi="Times New Roman" w:cs="Times New Roman"/>
              </w:rPr>
              <w:t>)</w:t>
            </w:r>
          </w:p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5EF" w:rsidTr="008B06C7">
        <w:trPr>
          <w:trHeight w:val="417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Default="007415EF" w:rsidP="00F1687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C84510" w:rsidRDefault="007415EF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Default="007415EF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944" w:rsidRDefault="002F4944"/>
    <w:p w:rsidR="006F60B2" w:rsidRDefault="006F60B2" w:rsidP="006F60B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>Consapevole delle sanzioni penali, nel caso di dichiarazioni non veritiere, di formazione o uso di atti falsi, richiamate dall’art. 75 del DPR 445/2000, dichiaro che quanto sopra corrisponde a verità. Ai sensi del D.lgs. 196/2003 dichiaro, altresì, di essere informato che i dati raccolti saranno trattati anche con strumenti informatici, esclusivamente nell’ambito del procedimento per il quale la presente dichiarazione viene resa e che al riguardo competono al sottoscritto tutti diritti previsti dall’art. 7 della legge medesima.</w:t>
      </w:r>
    </w:p>
    <w:p w:rsidR="006F60B2" w:rsidRDefault="006F60B2" w:rsidP="006F60B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6F60B2" w:rsidRPr="00CA00ED" w:rsidRDefault="006F60B2" w:rsidP="006F60B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6F60B2" w:rsidRDefault="006F60B2" w:rsidP="006F60B2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>Luogo e data ………………………………….</w:t>
      </w:r>
      <w:r w:rsidRPr="00CA00ED"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p w:rsidR="006F60B2" w:rsidRPr="00CA00ED" w:rsidRDefault="006F60B2" w:rsidP="006F60B2">
      <w:pPr>
        <w:pStyle w:val="Default"/>
        <w:rPr>
          <w:rFonts w:ascii="Arial" w:hAnsi="Arial" w:cs="Arial"/>
          <w:sz w:val="20"/>
          <w:szCs w:val="20"/>
        </w:rPr>
      </w:pPr>
    </w:p>
    <w:p w:rsidR="006F60B2" w:rsidRPr="00CA00ED" w:rsidRDefault="006F60B2" w:rsidP="006F60B2">
      <w:pPr>
        <w:pStyle w:val="Default"/>
        <w:rPr>
          <w:rFonts w:ascii="Arial" w:hAnsi="Arial" w:cs="Arial"/>
          <w:i/>
          <w:sz w:val="20"/>
          <w:szCs w:val="20"/>
        </w:rPr>
      </w:pPr>
    </w:p>
    <w:p w:rsidR="006F60B2" w:rsidRDefault="006F60B2" w:rsidP="006F60B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>I dati</w:t>
      </w:r>
      <w:r w:rsidRPr="00CA00ED">
        <w:rPr>
          <w:rFonts w:ascii="Arial" w:hAnsi="Arial" w:cs="Arial"/>
          <w:i/>
          <w:iCs/>
          <w:sz w:val="20"/>
          <w:szCs w:val="20"/>
        </w:rPr>
        <w:t xml:space="preserve"> forniti dal docente, ai sensi del d.lgs. 3006/2003,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30.06.2003, n. 196.</w:t>
      </w:r>
    </w:p>
    <w:p w:rsidR="006F60B2" w:rsidRDefault="006F60B2" w:rsidP="006F60B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F60B2" w:rsidRPr="00CA00ED" w:rsidRDefault="006F60B2" w:rsidP="006F60B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F60B2" w:rsidRPr="00CA00ED" w:rsidRDefault="006F60B2" w:rsidP="006F60B2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>Luogo e data ………………………………….</w:t>
      </w:r>
      <w:r w:rsidRPr="00CA00ED"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p w:rsidR="008B2324" w:rsidRDefault="008B2324"/>
    <w:sectPr w:rsidR="008B2324" w:rsidSect="0066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6"/>
    <w:rsid w:val="00043DB1"/>
    <w:rsid w:val="00047FD7"/>
    <w:rsid w:val="000565CB"/>
    <w:rsid w:val="001241E3"/>
    <w:rsid w:val="00163364"/>
    <w:rsid w:val="001E2A28"/>
    <w:rsid w:val="002E4ADD"/>
    <w:rsid w:val="002F4944"/>
    <w:rsid w:val="002F7179"/>
    <w:rsid w:val="00393BF5"/>
    <w:rsid w:val="00481711"/>
    <w:rsid w:val="00545428"/>
    <w:rsid w:val="0060763A"/>
    <w:rsid w:val="00667072"/>
    <w:rsid w:val="00687CCC"/>
    <w:rsid w:val="006F60B2"/>
    <w:rsid w:val="00711791"/>
    <w:rsid w:val="007415EF"/>
    <w:rsid w:val="007759B9"/>
    <w:rsid w:val="007D46C6"/>
    <w:rsid w:val="00846DF4"/>
    <w:rsid w:val="00851AD3"/>
    <w:rsid w:val="008B06C7"/>
    <w:rsid w:val="008B2324"/>
    <w:rsid w:val="009F4984"/>
    <w:rsid w:val="00A43BDB"/>
    <w:rsid w:val="00A868D8"/>
    <w:rsid w:val="00B40EDD"/>
    <w:rsid w:val="00B86BBD"/>
    <w:rsid w:val="00BB1CF5"/>
    <w:rsid w:val="00C63076"/>
    <w:rsid w:val="00C84510"/>
    <w:rsid w:val="00CE2CA3"/>
    <w:rsid w:val="00CF5221"/>
    <w:rsid w:val="00D5786A"/>
    <w:rsid w:val="00E80831"/>
    <w:rsid w:val="00E92CD5"/>
    <w:rsid w:val="00EB09B1"/>
    <w:rsid w:val="00EB4287"/>
    <w:rsid w:val="00F16872"/>
    <w:rsid w:val="00FA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7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7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4</cp:revision>
  <dcterms:created xsi:type="dcterms:W3CDTF">2017-04-18T21:42:00Z</dcterms:created>
  <dcterms:modified xsi:type="dcterms:W3CDTF">2018-04-04T08:59:00Z</dcterms:modified>
</cp:coreProperties>
</file>